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3B5" w:rsidRDefault="000469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75A927" wp14:editId="6BE73952">
                <wp:simplePos x="0" y="0"/>
                <wp:positionH relativeFrom="page">
                  <wp:posOffset>4186383</wp:posOffset>
                </wp:positionH>
                <wp:positionV relativeFrom="page">
                  <wp:posOffset>314960</wp:posOffset>
                </wp:positionV>
                <wp:extent cx="2475865" cy="5010150"/>
                <wp:effectExtent l="0" t="0" r="19050" b="19050"/>
                <wp:wrapNone/>
                <wp:docPr id="43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010150"/>
                          <a:chOff x="0" y="0"/>
                          <a:chExt cx="2475865" cy="9999127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9991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21E6A" w:rsidRDefault="00041254">
                              <w:pPr>
                                <w:pStyle w:val="Nadpis1"/>
                                <w:spacing w:after="240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Letní</w:t>
                              </w:r>
                              <w:r w:rsidR="00821E6A">
                                <w:rPr>
                                  <w:sz w:val="40"/>
                                  <w:szCs w:val="40"/>
                                </w:rPr>
                                <w:t xml:space="preserve"> úklid</w:t>
                              </w:r>
                            </w:p>
                            <w:p w:rsidR="00821E6A" w:rsidRPr="0004690D" w:rsidRDefault="00041254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12.7.2020</w:t>
                              </w:r>
                              <w:r w:rsidR="00821E6A" w:rsidRPr="0004690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Jizerčani</w:t>
                              </w:r>
                              <w:proofErr w:type="spellEnd"/>
                              <w:r w:rsidR="00821E6A" w:rsidRPr="0004690D">
                                <w:rPr>
                                  <w:sz w:val="28"/>
                                  <w:szCs w:val="28"/>
                                </w:rPr>
                                <w:t>, z.s. – Turistický oddíl JIZERČANI – pořádá</w:t>
                              </w:r>
                            </w:p>
                            <w:p w:rsidR="00821E6A" w:rsidRPr="0004690D" w:rsidRDefault="00821E6A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„ </w:t>
                              </w:r>
                              <w:r w:rsidR="00041254">
                                <w:rPr>
                                  <w:sz w:val="28"/>
                                  <w:szCs w:val="28"/>
                                </w:rPr>
                                <w:t>Letní</w:t>
                              </w:r>
                              <w:proofErr w:type="gramEnd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 úklid Jizerek“ , v lokalitě  podél hlavní komunikace </w:t>
                              </w:r>
                              <w:proofErr w:type="spellStart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>Smědava</w:t>
                              </w:r>
                              <w:proofErr w:type="spellEnd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 – Bílý Potok.</w:t>
                              </w:r>
                            </w:p>
                            <w:p w:rsidR="00821E6A" w:rsidRPr="0004690D" w:rsidRDefault="00821E6A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21E6A" w:rsidRPr="0004690D" w:rsidRDefault="00821E6A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Sraz je v 09:00 hodin u </w:t>
                              </w:r>
                              <w:proofErr w:type="gramStart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>Základní  školy</w:t>
                              </w:r>
                              <w:proofErr w:type="gramEnd"/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 v Bílém Potoce</w:t>
                              </w:r>
                              <w:r w:rsidR="0004690D" w:rsidRPr="0004690D">
                                <w:rPr>
                                  <w:sz w:val="28"/>
                                  <w:szCs w:val="28"/>
                                </w:rPr>
                                <w:t xml:space="preserve">. Svačinu se vezměte </w:t>
                              </w:r>
                              <w:proofErr w:type="gramStart"/>
                              <w:r w:rsidR="0004690D" w:rsidRPr="0004690D">
                                <w:rPr>
                                  <w:sz w:val="28"/>
                                  <w:szCs w:val="28"/>
                                </w:rPr>
                                <w:t>sebou</w:t>
                              </w:r>
                              <w:proofErr w:type="gramEnd"/>
                              <w:r w:rsidR="0004690D" w:rsidRPr="0004690D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4690D" w:rsidRPr="0004690D" w:rsidRDefault="0004690D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>Děkujeme za účast,</w:t>
                              </w:r>
                            </w:p>
                            <w:p w:rsidR="0004690D" w:rsidRPr="0004690D" w:rsidRDefault="0004690D" w:rsidP="00821E6A">
                              <w:pPr>
                                <w:pStyle w:val="Bezmez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4690D">
                                <w:rPr>
                                  <w:sz w:val="28"/>
                                  <w:szCs w:val="28"/>
                                </w:rPr>
                                <w:t xml:space="preserve">těší se </w:t>
                              </w:r>
                            </w:p>
                            <w:p w:rsidR="0004690D" w:rsidRPr="00821E6A" w:rsidRDefault="0004690D" w:rsidP="0004690D">
                              <w:pPr>
                                <w:pStyle w:val="Bezmezer"/>
                                <w:ind w:left="708" w:firstLine="708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4690D">
                                <w:rPr>
                                  <w:rFonts w:ascii="Curlz MT" w:hAnsi="Curlz MT"/>
                                  <w:sz w:val="32"/>
                                  <w:szCs w:val="32"/>
                                </w:rPr>
                                <w:t>Radek Kv</w:t>
                              </w:r>
                              <w:r w:rsidRPr="0004690D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ě</w:t>
                              </w:r>
                              <w:r w:rsidRPr="0004690D">
                                <w:rPr>
                                  <w:rFonts w:ascii="Curlz MT" w:hAnsi="Curlz MT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  <w:p w:rsidR="00821E6A" w:rsidRDefault="00821E6A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821E6A" w:rsidRDefault="00821E6A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1E6A" w:rsidRDefault="00821E6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1E6A" w:rsidRDefault="00821E6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5A927" id="Skupina 43" o:spid="_x0000_s1026" style="position:absolute;margin-left:329.65pt;margin-top:24.8pt;width:194.95pt;height:394.5pt;z-index:251659264;mso-width-percent:320;mso-position-horizontal-relative:page;mso-position-vertical-relative:page;mso-width-percent:320" coordsize="24758,9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">
                <v:rect id="AutoShape 14" o:spid="_x0000_s1027" style="position:absolute;width:24758;height:99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938953 [1614]" strokeweight="1.25pt">
                  <v:textbox inset="14.4pt,36pt,14.4pt,5.76pt">
                    <w:txbxContent>
                      <w:p w:rsidR="00821E6A" w:rsidRDefault="00041254">
                        <w:pPr>
                          <w:pStyle w:val="Nadpis1"/>
                          <w:spacing w:after="240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Letní</w:t>
                        </w:r>
                        <w:r w:rsidR="00821E6A">
                          <w:rPr>
                            <w:sz w:val="40"/>
                            <w:szCs w:val="40"/>
                          </w:rPr>
                          <w:t xml:space="preserve"> úklid</w:t>
                        </w:r>
                      </w:p>
                      <w:p w:rsidR="00821E6A" w:rsidRPr="0004690D" w:rsidRDefault="00041254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12.7.2020</w:t>
                        </w:r>
                        <w:r w:rsidR="00821E6A" w:rsidRPr="0004690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Jizerčani</w:t>
                        </w:r>
                        <w:proofErr w:type="spellEnd"/>
                        <w:r w:rsidR="00821E6A" w:rsidRPr="0004690D">
                          <w:rPr>
                            <w:sz w:val="28"/>
                            <w:szCs w:val="28"/>
                          </w:rPr>
                          <w:t>, z.s. – Turistický oddíl JIZERČANI – pořádá</w:t>
                        </w:r>
                      </w:p>
                      <w:p w:rsidR="00821E6A" w:rsidRPr="0004690D" w:rsidRDefault="00821E6A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4690D">
                          <w:rPr>
                            <w:sz w:val="28"/>
                            <w:szCs w:val="28"/>
                          </w:rPr>
                          <w:t xml:space="preserve">„ </w:t>
                        </w:r>
                        <w:r w:rsidR="00041254">
                          <w:rPr>
                            <w:sz w:val="28"/>
                            <w:szCs w:val="28"/>
                          </w:rPr>
                          <w:t>Letní</w:t>
                        </w:r>
                        <w:proofErr w:type="gramEnd"/>
                        <w:r w:rsidRPr="0004690D">
                          <w:rPr>
                            <w:sz w:val="28"/>
                            <w:szCs w:val="28"/>
                          </w:rPr>
                          <w:t xml:space="preserve"> úklid Jizerek“ , v lokalitě  podél hlavní komunikace </w:t>
                        </w:r>
                        <w:proofErr w:type="spellStart"/>
                        <w:r w:rsidRPr="0004690D">
                          <w:rPr>
                            <w:sz w:val="28"/>
                            <w:szCs w:val="28"/>
                          </w:rPr>
                          <w:t>Smědava</w:t>
                        </w:r>
                        <w:proofErr w:type="spellEnd"/>
                        <w:r w:rsidRPr="0004690D">
                          <w:rPr>
                            <w:sz w:val="28"/>
                            <w:szCs w:val="28"/>
                          </w:rPr>
                          <w:t xml:space="preserve"> – Bílý Potok.</w:t>
                        </w:r>
                      </w:p>
                      <w:p w:rsidR="00821E6A" w:rsidRPr="0004690D" w:rsidRDefault="00821E6A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</w:p>
                      <w:p w:rsidR="00821E6A" w:rsidRPr="0004690D" w:rsidRDefault="00821E6A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 w:rsidRPr="0004690D">
                          <w:rPr>
                            <w:sz w:val="28"/>
                            <w:szCs w:val="28"/>
                          </w:rPr>
                          <w:t xml:space="preserve">Sraz je v 09:00 hodin u </w:t>
                        </w:r>
                        <w:proofErr w:type="gramStart"/>
                        <w:r w:rsidRPr="0004690D">
                          <w:rPr>
                            <w:sz w:val="28"/>
                            <w:szCs w:val="28"/>
                          </w:rPr>
                          <w:t>Základní  školy</w:t>
                        </w:r>
                        <w:proofErr w:type="gramEnd"/>
                        <w:r w:rsidRPr="0004690D">
                          <w:rPr>
                            <w:sz w:val="28"/>
                            <w:szCs w:val="28"/>
                          </w:rPr>
                          <w:t xml:space="preserve"> v Bílém Potoce</w:t>
                        </w:r>
                        <w:r w:rsidR="0004690D" w:rsidRPr="0004690D">
                          <w:rPr>
                            <w:sz w:val="28"/>
                            <w:szCs w:val="28"/>
                          </w:rPr>
                          <w:t xml:space="preserve">. Svačinu se vezměte </w:t>
                        </w:r>
                        <w:proofErr w:type="gramStart"/>
                        <w:r w:rsidR="0004690D" w:rsidRPr="0004690D">
                          <w:rPr>
                            <w:sz w:val="28"/>
                            <w:szCs w:val="28"/>
                          </w:rPr>
                          <w:t>sebou</w:t>
                        </w:r>
                        <w:proofErr w:type="gramEnd"/>
                        <w:r w:rsidR="0004690D" w:rsidRPr="0004690D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04690D" w:rsidRPr="0004690D" w:rsidRDefault="0004690D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 w:rsidRPr="0004690D">
                          <w:rPr>
                            <w:sz w:val="28"/>
                            <w:szCs w:val="28"/>
                          </w:rPr>
                          <w:t>Děkujeme za účast,</w:t>
                        </w:r>
                      </w:p>
                      <w:p w:rsidR="0004690D" w:rsidRPr="0004690D" w:rsidRDefault="0004690D" w:rsidP="00821E6A">
                        <w:pPr>
                          <w:pStyle w:val="Bezmezer"/>
                          <w:rPr>
                            <w:sz w:val="28"/>
                            <w:szCs w:val="28"/>
                          </w:rPr>
                        </w:pPr>
                        <w:r w:rsidRPr="0004690D">
                          <w:rPr>
                            <w:sz w:val="28"/>
                            <w:szCs w:val="28"/>
                          </w:rPr>
                          <w:t xml:space="preserve">těší se </w:t>
                        </w:r>
                      </w:p>
                      <w:p w:rsidR="0004690D" w:rsidRPr="00821E6A" w:rsidRDefault="0004690D" w:rsidP="0004690D">
                        <w:pPr>
                          <w:pStyle w:val="Bezmezer"/>
                          <w:ind w:left="708" w:firstLine="708"/>
                          <w:rPr>
                            <w:sz w:val="32"/>
                            <w:szCs w:val="32"/>
                          </w:rPr>
                        </w:pPr>
                        <w:r w:rsidRPr="0004690D">
                          <w:rPr>
                            <w:rFonts w:ascii="Curlz MT" w:hAnsi="Curlz MT"/>
                            <w:sz w:val="32"/>
                            <w:szCs w:val="32"/>
                          </w:rPr>
                          <w:t>Radek Kv</w:t>
                        </w:r>
                        <w:r w:rsidRPr="0004690D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ě</w:t>
                        </w:r>
                        <w:r w:rsidRPr="0004690D">
                          <w:rPr>
                            <w:rFonts w:ascii="Curlz MT" w:hAnsi="Curlz MT"/>
                            <w:sz w:val="32"/>
                            <w:szCs w:val="32"/>
                          </w:rPr>
                          <w:t>t</w:t>
                        </w:r>
                      </w:p>
                      <w:p w:rsidR="00821E6A" w:rsidRDefault="00821E6A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:rsidR="00821E6A" w:rsidRDefault="00821E6A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" fillcolor="#1f497d [3215]" stroked="f" strokeweight="2pt">
                  <v:textbox inset="14.4pt,14.4pt,14.4pt,28.8pt">
                    <w:txbxContent>
                      <w:p w:rsidR="00821E6A" w:rsidRDefault="00821E6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" fillcolor="#4f81bd [3204]" stroked="f" strokeweight="2pt">
                  <v:textbox inset="14.4pt,14.4pt,14.4pt,28.8pt">
                    <w:txbxContent>
                      <w:p w:rsidR="00821E6A" w:rsidRDefault="00821E6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5CF8DAE" wp14:editId="467B18DD">
            <wp:extent cx="3076575" cy="3228975"/>
            <wp:effectExtent l="0" t="209550" r="0" b="1171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82263_115070353020390_22598534013512581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72" cy="3236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sectPr w:rsidR="00A0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6A"/>
    <w:rsid w:val="00041254"/>
    <w:rsid w:val="0004690D"/>
    <w:rsid w:val="00821E6A"/>
    <w:rsid w:val="00A073B5"/>
    <w:rsid w:val="00D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876"/>
  <w15:docId w15:val="{B0EDF056-8ECF-4930-8ED5-5E319CA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1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6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21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821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2237-7181-4D58-A93B-ABEC81A9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Obec Bílý Potok</cp:lastModifiedBy>
  <cp:revision>2</cp:revision>
  <cp:lastPrinted>2020-07-08T15:21:00Z</cp:lastPrinted>
  <dcterms:created xsi:type="dcterms:W3CDTF">2019-09-20T11:33:00Z</dcterms:created>
  <dcterms:modified xsi:type="dcterms:W3CDTF">2020-07-08T15:27:00Z</dcterms:modified>
</cp:coreProperties>
</file>